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B979F" w14:textId="77777777" w:rsidR="001142D5" w:rsidRPr="0011562D" w:rsidRDefault="001142D5" w:rsidP="001142D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11562D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รายละเอียดเกณฑ์การประกวดและรางวัล</w:t>
      </w:r>
    </w:p>
    <w:p w14:paraId="36D48BC0" w14:textId="77777777" w:rsidR="001142D5" w:rsidRDefault="001142D5" w:rsidP="001142D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3020830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142D5">
        <w:rPr>
          <w:rFonts w:ascii="TH SarabunPSK" w:hAnsi="TH SarabunPSK" w:cs="TH SarabunPSK"/>
          <w:b/>
          <w:bCs/>
          <w:sz w:val="32"/>
          <w:szCs w:val="32"/>
          <w:cs/>
        </w:rPr>
        <w:t>1. รายละเอียดหลักเกณฑ์การประกวด</w:t>
      </w:r>
    </w:p>
    <w:p w14:paraId="5000DF32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2D5">
        <w:rPr>
          <w:rFonts w:ascii="TH SarabunPSK" w:hAnsi="TH SarabunPSK" w:cs="TH SarabunPSK"/>
          <w:sz w:val="32"/>
          <w:szCs w:val="32"/>
          <w:cs/>
        </w:rPr>
        <w:t>1.1 ส่งรายชื่อนักเรียนผู้เข้าประกวด พร้อมชื่อครูที่ปรึกษา ตามแบบฟอร์มที่กำหนด</w:t>
      </w:r>
    </w:p>
    <w:p w14:paraId="4C7F5F20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2D5">
        <w:rPr>
          <w:rFonts w:ascii="TH SarabunPSK" w:hAnsi="TH SarabunPSK" w:cs="TH SarabunPSK"/>
          <w:sz w:val="32"/>
          <w:szCs w:val="32"/>
          <w:cs/>
        </w:rPr>
        <w:t>1.2 ส่งรายงานโครงงานเป็นรูปเล่มในวันรายงานตัวเข้าร่</w:t>
      </w:r>
      <w:r w:rsidR="00490130">
        <w:rPr>
          <w:rFonts w:ascii="TH SarabunPSK" w:hAnsi="TH SarabunPSK" w:cs="TH SarabunPSK"/>
          <w:sz w:val="32"/>
          <w:szCs w:val="32"/>
          <w:cs/>
        </w:rPr>
        <w:t>วมประชุมวิชาการ จำนวน 5 เล่ม/โครงงาน</w:t>
      </w:r>
    </w:p>
    <w:p w14:paraId="4D711FEC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2D5">
        <w:rPr>
          <w:rFonts w:ascii="TH SarabunPSK" w:hAnsi="TH SarabunPSK" w:cs="TH SarabunPSK"/>
          <w:sz w:val="32"/>
          <w:szCs w:val="32"/>
          <w:cs/>
        </w:rPr>
        <w:t>1.3 ผังโครงงานมาแสดงตามเกณฑ์ที่กำหนดคือ 80</w:t>
      </w:r>
      <w:r w:rsidRPr="001142D5">
        <w:rPr>
          <w:rFonts w:ascii="TH SarabunPSK" w:hAnsi="TH SarabunPSK" w:cs="TH SarabunPSK"/>
          <w:sz w:val="32"/>
          <w:szCs w:val="32"/>
        </w:rPr>
        <w:t xml:space="preserve"> X </w:t>
      </w:r>
      <w:r w:rsidRPr="001142D5">
        <w:rPr>
          <w:rFonts w:ascii="TH SarabunPSK" w:hAnsi="TH SarabunPSK" w:cs="TH SarabunPSK"/>
          <w:sz w:val="32"/>
          <w:szCs w:val="32"/>
          <w:cs/>
        </w:rPr>
        <w:t xml:space="preserve">120 ซม. </w:t>
      </w:r>
      <w:r>
        <w:rPr>
          <w:rFonts w:ascii="TH SarabunPSK" w:hAnsi="TH SarabunPSK" w:cs="TH SarabunPSK" w:hint="cs"/>
          <w:sz w:val="32"/>
          <w:szCs w:val="32"/>
          <w:cs/>
        </w:rPr>
        <w:t>พร้อมเจาะตาไก่ที่มุมทั้ง 4</w:t>
      </w:r>
    </w:p>
    <w:p w14:paraId="07E27DA6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6FB05C6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1142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80 ซม.</w:t>
      </w:r>
      <w:r w:rsidRPr="001142D5">
        <w:rPr>
          <w:rFonts w:ascii="TH SarabunPSK" w:hAnsi="TH SarabunPSK" w:cs="TH SarabunPSK"/>
          <w:sz w:val="32"/>
          <w:szCs w:val="32"/>
        </w:rPr>
        <w:t>   </w:t>
      </w:r>
    </w:p>
    <w:p w14:paraId="371946CF" w14:textId="77777777" w:rsidR="001142D5" w:rsidRPr="001142D5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B5713" wp14:editId="35A87514">
                <wp:simplePos x="0" y="0"/>
                <wp:positionH relativeFrom="column">
                  <wp:posOffset>3562350</wp:posOffset>
                </wp:positionH>
                <wp:positionV relativeFrom="paragraph">
                  <wp:posOffset>43815</wp:posOffset>
                </wp:positionV>
                <wp:extent cx="60325" cy="94615"/>
                <wp:effectExtent l="0" t="0" r="15875" b="19685"/>
                <wp:wrapNone/>
                <wp:docPr id="6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FAD1A3" id="วงรี 2" o:spid="_x0000_s1026" style="position:absolute;margin-left:280.5pt;margin-top:3.45pt;width:4.7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" fillcolor="black [3213]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05FCD" wp14:editId="158805A8">
                <wp:simplePos x="0" y="0"/>
                <wp:positionH relativeFrom="column">
                  <wp:posOffset>2868930</wp:posOffset>
                </wp:positionH>
                <wp:positionV relativeFrom="paragraph">
                  <wp:posOffset>49530</wp:posOffset>
                </wp:positionV>
                <wp:extent cx="60325" cy="94615"/>
                <wp:effectExtent l="0" t="0" r="15875" b="1968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1690D" id="วงรี 3" o:spid="_x0000_s1026" style="position:absolute;margin-left:225.9pt;margin-top:3.9pt;width:4.7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" fillcolor="black [3213]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AAC4" wp14:editId="249CE58A">
                <wp:simplePos x="0" y="0"/>
                <wp:positionH relativeFrom="column">
                  <wp:posOffset>2829560</wp:posOffset>
                </wp:positionH>
                <wp:positionV relativeFrom="paragraph">
                  <wp:posOffset>19685</wp:posOffset>
                </wp:positionV>
                <wp:extent cx="828040" cy="1233805"/>
                <wp:effectExtent l="0" t="0" r="10160" b="23495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040" cy="1233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F34AE" id="สี่เหลี่ยมผืนผ้า 1" o:spid="_x0000_s1026" style="position:absolute;margin-left:222.8pt;margin-top:1.55pt;width:65.2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" fillcolor="white [3212]" strokecolor="black [3213]" strokeweight="1pt">
                <v:path arrowok="t"/>
              </v:rect>
            </w:pict>
          </mc:Fallback>
        </mc:AlternateContent>
      </w:r>
      <w:r w:rsidR="001142D5" w:rsidRPr="001142D5">
        <w:rPr>
          <w:rFonts w:ascii="TH SarabunPSK" w:hAnsi="TH SarabunPSK" w:cs="TH SarabunPSK"/>
          <w:sz w:val="32"/>
          <w:szCs w:val="32"/>
        </w:rPr>
        <w:t> </w:t>
      </w:r>
    </w:p>
    <w:p w14:paraId="5FBE50C8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1142D5">
        <w:rPr>
          <w:rFonts w:ascii="TH SarabunPSK" w:hAnsi="TH SarabunPSK" w:cs="TH SarabunPSK"/>
          <w:sz w:val="32"/>
          <w:szCs w:val="32"/>
        </w:rPr>
        <w:t> </w:t>
      </w:r>
    </w:p>
    <w:p w14:paraId="232E03D7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1142D5">
        <w:rPr>
          <w:rFonts w:ascii="TH SarabunPSK" w:hAnsi="TH SarabunPSK" w:cs="TH SarabunPSK"/>
          <w:sz w:val="32"/>
          <w:szCs w:val="32"/>
        </w:rPr>
        <w:t xml:space="preserve">                                                                                    </w:t>
      </w:r>
      <w:r w:rsidRPr="001142D5">
        <w:rPr>
          <w:rFonts w:ascii="TH SarabunPSK" w:hAnsi="TH SarabunPSK" w:cs="TH SarabunPSK"/>
          <w:sz w:val="32"/>
          <w:szCs w:val="32"/>
          <w:cs/>
        </w:rPr>
        <w:t>120 ซม.</w:t>
      </w:r>
    </w:p>
    <w:p w14:paraId="37561A42" w14:textId="77777777" w:rsidR="001142D5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EABC9" wp14:editId="5DB110E4">
                <wp:simplePos x="0" y="0"/>
                <wp:positionH relativeFrom="column">
                  <wp:posOffset>3568065</wp:posOffset>
                </wp:positionH>
                <wp:positionV relativeFrom="paragraph">
                  <wp:posOffset>448310</wp:posOffset>
                </wp:positionV>
                <wp:extent cx="60325" cy="94615"/>
                <wp:effectExtent l="0" t="0" r="15875" b="1968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30A63" id="วงรี 5" o:spid="_x0000_s1026" style="position:absolute;margin-left:280.95pt;margin-top:35.3pt;width:4.75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" fillcolor="black [3213]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1D09E" wp14:editId="2E0D3CC7">
                <wp:simplePos x="0" y="0"/>
                <wp:positionH relativeFrom="column">
                  <wp:posOffset>2868930</wp:posOffset>
                </wp:positionH>
                <wp:positionV relativeFrom="paragraph">
                  <wp:posOffset>431165</wp:posOffset>
                </wp:positionV>
                <wp:extent cx="60325" cy="94615"/>
                <wp:effectExtent l="0" t="0" r="15875" b="19685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" cy="946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4D8B8" id="วงรี 4" o:spid="_x0000_s1026" style="position:absolute;margin-left:225.9pt;margin-top:33.95pt;width:4.75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" fillcolor="black [3213]" strokecolor="#1f4d78 [1604]" strokeweight="1pt">
                <v:stroke joinstyle="miter"/>
                <v:path arrowok="t"/>
              </v:oval>
            </w:pict>
          </mc:Fallback>
        </mc:AlternateContent>
      </w:r>
      <w:r w:rsidR="001142D5" w:rsidRPr="001142D5">
        <w:rPr>
          <w:rFonts w:ascii="TH SarabunPSK" w:hAnsi="TH SarabunPSK" w:cs="TH SarabunPSK"/>
          <w:sz w:val="32"/>
          <w:szCs w:val="32"/>
        </w:rPr>
        <w:br/>
      </w:r>
    </w:p>
    <w:p w14:paraId="7D3A36EE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D5A4A50" w14:textId="77777777" w:rsidR="003612E7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1142D5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 w:rsidRPr="001142D5">
        <w:rPr>
          <w:rFonts w:ascii="TH SarabunPSK" w:hAnsi="TH SarabunPSK" w:cs="TH SarabunPSK"/>
          <w:sz w:val="32"/>
          <w:szCs w:val="32"/>
          <w:cs/>
        </w:rPr>
        <w:t xml:space="preserve">1.4 นำเสนอโครงงานต่อคณะกรรมการ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10-15 นาที </w:t>
      </w:r>
      <w:r>
        <w:rPr>
          <w:rFonts w:ascii="TH SarabunPSK" w:hAnsi="TH SarabunPSK" w:cs="TH SarabunPSK"/>
          <w:sz w:val="32"/>
          <w:szCs w:val="32"/>
          <w:cs/>
        </w:rPr>
        <w:t>และตอบข้อซักถามใช้เวลาประมาณ 10</w:t>
      </w:r>
      <w:r w:rsidRPr="001142D5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4BE1B0A9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4315D1" w14:textId="77777777" w:rsidR="001142D5" w:rsidRDefault="001142D5" w:rsidP="001142D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142D5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8461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42D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1F38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69"/>
        <w:gridCol w:w="858"/>
        <w:gridCol w:w="3962"/>
        <w:gridCol w:w="858"/>
      </w:tblGrid>
      <w:tr w:rsidR="00AC16AF" w14:paraId="3C3515AF" w14:textId="77777777" w:rsidTr="009D558F">
        <w:tc>
          <w:tcPr>
            <w:tcW w:w="4927" w:type="dxa"/>
            <w:gridSpan w:val="2"/>
          </w:tcPr>
          <w:p w14:paraId="24A8C546" w14:textId="77777777" w:rsidR="00AC16AF" w:rsidRDefault="008461F6" w:rsidP="00AC16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9D55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AC16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แบบสรุปโครงงาน (80 คะแนน คิดเป็น 20</w:t>
            </w:r>
            <w:r w:rsidR="00AC16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  <w:p w14:paraId="79A4D9CE" w14:textId="77777777" w:rsidR="00AC16AF" w:rsidRPr="00AC16AF" w:rsidRDefault="00AC16AF" w:rsidP="00AC16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โดยกรรมการจากสถาบันอุดมศึกษาพิจารณาก่อน</w:t>
            </w:r>
          </w:p>
        </w:tc>
        <w:tc>
          <w:tcPr>
            <w:tcW w:w="4820" w:type="dxa"/>
            <w:gridSpan w:val="2"/>
          </w:tcPr>
          <w:p w14:paraId="4444A9B3" w14:textId="77777777" w:rsidR="00AC16AF" w:rsidRDefault="009D558F" w:rsidP="00AC16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การ</w:t>
            </w:r>
            <w:r w:rsidR="00AC16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นำเสนอปากเปล่า (100 คะแนน คิดเป็น 80</w:t>
            </w:r>
            <w:r w:rsidR="00AC16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  <w:p w14:paraId="192F073B" w14:textId="77777777" w:rsidR="00AC16AF" w:rsidRDefault="00AC16AF" w:rsidP="00AC16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โดยกรรมการประจำห้องนำเสนอ</w:t>
            </w:r>
          </w:p>
        </w:tc>
      </w:tr>
      <w:tr w:rsidR="00AC16AF" w14:paraId="4AC390FE" w14:textId="77777777" w:rsidTr="009D558F">
        <w:tc>
          <w:tcPr>
            <w:tcW w:w="4069" w:type="dxa"/>
          </w:tcPr>
          <w:p w14:paraId="5B8DBDB4" w14:textId="77777777" w:rsidR="00AC16AF" w:rsidRPr="009D558F" w:rsidRDefault="00AC16AF" w:rsidP="00AC16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5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858" w:type="dxa"/>
          </w:tcPr>
          <w:p w14:paraId="67B38824" w14:textId="77777777" w:rsidR="00AC16AF" w:rsidRPr="009D558F" w:rsidRDefault="00AC16AF" w:rsidP="00AC16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5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962" w:type="dxa"/>
          </w:tcPr>
          <w:p w14:paraId="6D7AC08A" w14:textId="77777777" w:rsidR="00AC16AF" w:rsidRPr="009D558F" w:rsidRDefault="00AC16AF" w:rsidP="00AC16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5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858" w:type="dxa"/>
          </w:tcPr>
          <w:p w14:paraId="19396AD1" w14:textId="77777777" w:rsidR="00AC16AF" w:rsidRPr="009D558F" w:rsidRDefault="00AC16AF" w:rsidP="00AC16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5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461F6" w14:paraId="0DF36763" w14:textId="77777777" w:rsidTr="009D558F">
        <w:tc>
          <w:tcPr>
            <w:tcW w:w="4069" w:type="dxa"/>
          </w:tcPr>
          <w:p w14:paraId="4B9E3B89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การกำหนดปัญหา และตั้งสมมติฐาน</w:t>
            </w:r>
          </w:p>
        </w:tc>
        <w:tc>
          <w:tcPr>
            <w:tcW w:w="858" w:type="dxa"/>
          </w:tcPr>
          <w:p w14:paraId="105ED9C1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962" w:type="dxa"/>
          </w:tcPr>
          <w:p w14:paraId="21D47291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การกำหนดปัญหา และตั้งสมมติฐาน</w:t>
            </w:r>
          </w:p>
        </w:tc>
        <w:tc>
          <w:tcPr>
            <w:tcW w:w="858" w:type="dxa"/>
          </w:tcPr>
          <w:p w14:paraId="6E3BFA04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8461F6" w14:paraId="4D72C89B" w14:textId="77777777" w:rsidTr="009D558F">
        <w:tc>
          <w:tcPr>
            <w:tcW w:w="4069" w:type="dxa"/>
          </w:tcPr>
          <w:p w14:paraId="4DD20539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ข้อมูลที่เกี่ยวข้องประกอบการทำโครงงาน</w:t>
            </w:r>
          </w:p>
        </w:tc>
        <w:tc>
          <w:tcPr>
            <w:tcW w:w="858" w:type="dxa"/>
          </w:tcPr>
          <w:p w14:paraId="0D1F47C2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2" w:type="dxa"/>
          </w:tcPr>
          <w:p w14:paraId="04108E1C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ข้อมูลที่เกี่ยวข้องประกอบการทำโครงงาน</w:t>
            </w:r>
          </w:p>
        </w:tc>
        <w:tc>
          <w:tcPr>
            <w:tcW w:w="858" w:type="dxa"/>
          </w:tcPr>
          <w:p w14:paraId="0A28773B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461F6" w14:paraId="35B3B258" w14:textId="77777777" w:rsidTr="009D558F">
        <w:tc>
          <w:tcPr>
            <w:tcW w:w="4069" w:type="dxa"/>
          </w:tcPr>
          <w:p w14:paraId="4786C8A9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การออกแบบการทดลอง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58" w:type="dxa"/>
          </w:tcPr>
          <w:p w14:paraId="18CCD9E2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2" w:type="dxa"/>
          </w:tcPr>
          <w:p w14:paraId="05CF6874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การออกแบบการทดลอง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58" w:type="dxa"/>
          </w:tcPr>
          <w:p w14:paraId="00E6EA35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461F6" w14:paraId="1FBF15B9" w14:textId="77777777" w:rsidTr="009D558F">
        <w:tc>
          <w:tcPr>
            <w:tcW w:w="4069" w:type="dxa"/>
          </w:tcPr>
          <w:p w14:paraId="49CDB190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 และเครื่องมือที่ใช้</w:t>
            </w:r>
          </w:p>
        </w:tc>
        <w:tc>
          <w:tcPr>
            <w:tcW w:w="858" w:type="dxa"/>
          </w:tcPr>
          <w:p w14:paraId="7321AD36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2" w:type="dxa"/>
          </w:tcPr>
          <w:p w14:paraId="6DFEF0E4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 และเครื่องมือที่ใช้</w:t>
            </w:r>
          </w:p>
        </w:tc>
        <w:tc>
          <w:tcPr>
            <w:tcW w:w="858" w:type="dxa"/>
          </w:tcPr>
          <w:p w14:paraId="686C59D4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461F6" w14:paraId="2C59E8A6" w14:textId="77777777" w:rsidTr="009D558F">
        <w:tc>
          <w:tcPr>
            <w:tcW w:w="4069" w:type="dxa"/>
          </w:tcPr>
          <w:p w14:paraId="00B12FC8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ขั้นตอน และการดำเนินการ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58" w:type="dxa"/>
          </w:tcPr>
          <w:p w14:paraId="2882A968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2" w:type="dxa"/>
          </w:tcPr>
          <w:p w14:paraId="37A9B288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ขั้นตอน และการดำเนินการ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58" w:type="dxa"/>
          </w:tcPr>
          <w:p w14:paraId="0432CFC8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461F6" w14:paraId="2243B09A" w14:textId="77777777" w:rsidTr="009D558F">
        <w:tc>
          <w:tcPr>
            <w:tcW w:w="4069" w:type="dxa"/>
          </w:tcPr>
          <w:p w14:paraId="103EFC9A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การแปลความหมายข้อมูล และสรุปผล</w:t>
            </w:r>
          </w:p>
        </w:tc>
        <w:tc>
          <w:tcPr>
            <w:tcW w:w="858" w:type="dxa"/>
          </w:tcPr>
          <w:p w14:paraId="5B6D60AF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2" w:type="dxa"/>
          </w:tcPr>
          <w:p w14:paraId="0E22F105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การบันทึกข้อมูล และจัดทำข้อมูล</w:t>
            </w:r>
          </w:p>
        </w:tc>
        <w:tc>
          <w:tcPr>
            <w:tcW w:w="858" w:type="dxa"/>
          </w:tcPr>
          <w:p w14:paraId="6D84FF51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461F6" w14:paraId="1F99F4CE" w14:textId="77777777" w:rsidTr="009D558F">
        <w:tc>
          <w:tcPr>
            <w:tcW w:w="4069" w:type="dxa"/>
          </w:tcPr>
          <w:p w14:paraId="19DAC642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858" w:type="dxa"/>
          </w:tcPr>
          <w:p w14:paraId="78F4A24C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2" w:type="dxa"/>
          </w:tcPr>
          <w:p w14:paraId="5C033305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การแปลความหมายข้อมูล และสรุปผล</w:t>
            </w:r>
          </w:p>
        </w:tc>
        <w:tc>
          <w:tcPr>
            <w:tcW w:w="858" w:type="dxa"/>
          </w:tcPr>
          <w:p w14:paraId="01C938F0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461F6" w14:paraId="435862B5" w14:textId="77777777" w:rsidTr="009D558F">
        <w:tc>
          <w:tcPr>
            <w:tcW w:w="4069" w:type="dxa"/>
          </w:tcPr>
          <w:p w14:paraId="70513D5B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รนำไปใช้ประโยชน์ได้อย่างคุ้มค่า</w:t>
            </w:r>
          </w:p>
        </w:tc>
        <w:tc>
          <w:tcPr>
            <w:tcW w:w="858" w:type="dxa"/>
          </w:tcPr>
          <w:p w14:paraId="77ABB794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2" w:type="dxa"/>
          </w:tcPr>
          <w:p w14:paraId="11AE9BC9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ขนาดแผงโครงงานตามเกณฑ์มาตรฐาน</w:t>
            </w:r>
          </w:p>
        </w:tc>
        <w:tc>
          <w:tcPr>
            <w:tcW w:w="858" w:type="dxa"/>
          </w:tcPr>
          <w:p w14:paraId="729B1A99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461F6" w14:paraId="54F81E2D" w14:textId="77777777" w:rsidTr="009D558F">
        <w:tc>
          <w:tcPr>
            <w:tcW w:w="4069" w:type="dxa"/>
            <w:vMerge w:val="restart"/>
          </w:tcPr>
          <w:p w14:paraId="30CF8ECC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 w:val="restart"/>
          </w:tcPr>
          <w:p w14:paraId="25A6082B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2" w:type="dxa"/>
          </w:tcPr>
          <w:p w14:paraId="6D942E36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รูปแบบการเขียนรายงาน</w:t>
            </w:r>
          </w:p>
        </w:tc>
        <w:tc>
          <w:tcPr>
            <w:tcW w:w="858" w:type="dxa"/>
          </w:tcPr>
          <w:p w14:paraId="68BDD097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461F6" w14:paraId="2DB08778" w14:textId="77777777" w:rsidTr="009D558F">
        <w:tc>
          <w:tcPr>
            <w:tcW w:w="4069" w:type="dxa"/>
            <w:vMerge/>
          </w:tcPr>
          <w:p w14:paraId="4DAA7EB6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14:paraId="20CBE835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2" w:type="dxa"/>
          </w:tcPr>
          <w:p w14:paraId="4997F5CC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858" w:type="dxa"/>
          </w:tcPr>
          <w:p w14:paraId="65BD63F4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461F6" w14:paraId="105FE951" w14:textId="77777777" w:rsidTr="009D558F">
        <w:tc>
          <w:tcPr>
            <w:tcW w:w="4069" w:type="dxa"/>
            <w:vMerge/>
          </w:tcPr>
          <w:p w14:paraId="6849DBC9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14:paraId="74819C03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2" w:type="dxa"/>
          </w:tcPr>
          <w:p w14:paraId="2B4B11CF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 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การนำเสนอปากเปล่า</w:t>
            </w:r>
          </w:p>
        </w:tc>
        <w:tc>
          <w:tcPr>
            <w:tcW w:w="858" w:type="dxa"/>
          </w:tcPr>
          <w:p w14:paraId="79F6E945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461F6" w14:paraId="7F92BC4A" w14:textId="77777777" w:rsidTr="009D558F">
        <w:tc>
          <w:tcPr>
            <w:tcW w:w="4069" w:type="dxa"/>
            <w:vMerge/>
          </w:tcPr>
          <w:p w14:paraId="4A86759B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14:paraId="235AA975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2" w:type="dxa"/>
          </w:tcPr>
          <w:p w14:paraId="6823A16D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การตอบข้อซักถามของกรรมการ</w:t>
            </w:r>
          </w:p>
        </w:tc>
        <w:tc>
          <w:tcPr>
            <w:tcW w:w="858" w:type="dxa"/>
          </w:tcPr>
          <w:p w14:paraId="39F4CE15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461F6" w14:paraId="5D0084F0" w14:textId="77777777" w:rsidTr="009D558F">
        <w:tc>
          <w:tcPr>
            <w:tcW w:w="4069" w:type="dxa"/>
            <w:vMerge/>
          </w:tcPr>
          <w:p w14:paraId="3B4E59B8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14:paraId="47D4C4FB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2" w:type="dxa"/>
          </w:tcPr>
          <w:p w14:paraId="4895A28E" w14:textId="77777777" w:rsidR="008461F6" w:rsidRDefault="008461F6" w:rsidP="008461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Pr="00114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รนำไปใช้ประโยชน์ได้อย่างคุ้มค่า</w:t>
            </w:r>
          </w:p>
        </w:tc>
        <w:tc>
          <w:tcPr>
            <w:tcW w:w="858" w:type="dxa"/>
          </w:tcPr>
          <w:p w14:paraId="2F8A0577" w14:textId="77777777" w:rsidR="008461F6" w:rsidRPr="009D558F" w:rsidRDefault="008461F6" w:rsidP="008461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9D558F" w14:paraId="319F8E5F" w14:textId="77777777" w:rsidTr="009D558F">
        <w:tc>
          <w:tcPr>
            <w:tcW w:w="4069" w:type="dxa"/>
          </w:tcPr>
          <w:p w14:paraId="77F8DBCD" w14:textId="77777777" w:rsidR="009D558F" w:rsidRDefault="009D558F" w:rsidP="008461F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  <w:r w:rsidR="00846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858" w:type="dxa"/>
          </w:tcPr>
          <w:p w14:paraId="211547E7" w14:textId="77777777" w:rsidR="009D558F" w:rsidRDefault="009D558F" w:rsidP="009D55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3962" w:type="dxa"/>
          </w:tcPr>
          <w:p w14:paraId="48742948" w14:textId="77777777" w:rsidR="009D558F" w:rsidRDefault="009D558F" w:rsidP="008461F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  <w:r w:rsidR="00846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(คะแนนเฉลี่ย)</w:t>
            </w:r>
          </w:p>
        </w:tc>
        <w:tc>
          <w:tcPr>
            <w:tcW w:w="858" w:type="dxa"/>
          </w:tcPr>
          <w:p w14:paraId="2B608A1F" w14:textId="77777777" w:rsidR="009D558F" w:rsidRPr="009D558F" w:rsidRDefault="009D558F" w:rsidP="009D55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58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9D558F" w14:paraId="6E41DB76" w14:textId="77777777" w:rsidTr="009D558F">
        <w:tc>
          <w:tcPr>
            <w:tcW w:w="4069" w:type="dxa"/>
          </w:tcPr>
          <w:p w14:paraId="51259473" w14:textId="77777777" w:rsidR="009D558F" w:rsidRDefault="009D558F" w:rsidP="008461F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</w:tc>
        <w:tc>
          <w:tcPr>
            <w:tcW w:w="858" w:type="dxa"/>
          </w:tcPr>
          <w:p w14:paraId="29BCD3A0" w14:textId="77777777" w:rsidR="009D558F" w:rsidRDefault="009D558F" w:rsidP="009D55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3962" w:type="dxa"/>
          </w:tcPr>
          <w:p w14:paraId="4C0F5E6A" w14:textId="77777777" w:rsidR="009D558F" w:rsidRDefault="009D558F" w:rsidP="008461F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</w:tc>
        <w:tc>
          <w:tcPr>
            <w:tcW w:w="858" w:type="dxa"/>
          </w:tcPr>
          <w:p w14:paraId="04A5F8AE" w14:textId="77777777" w:rsidR="009D558F" w:rsidRDefault="009D558F" w:rsidP="009D55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9D558F" w14:paraId="18708BD7" w14:textId="77777777" w:rsidTr="009D558F">
        <w:tc>
          <w:tcPr>
            <w:tcW w:w="9747" w:type="dxa"/>
            <w:gridSpan w:val="4"/>
          </w:tcPr>
          <w:p w14:paraId="6F8D3D2B" w14:textId="77777777" w:rsidR="009D558F" w:rsidRPr="009D558F" w:rsidRDefault="009D558F" w:rsidP="009D55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รวมส่วนที่ 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และส่วนที่ 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80%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สุทธิเท่ากับ 100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30B17C44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1142D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14:paraId="23F90948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2D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142D5">
        <w:rPr>
          <w:rFonts w:ascii="TH SarabunPSK" w:hAnsi="TH SarabunPSK" w:cs="TH SarabunPSK"/>
          <w:sz w:val="32"/>
          <w:szCs w:val="32"/>
        </w:rPr>
        <w:t xml:space="preserve">80-100 </w:t>
      </w:r>
      <w:r w:rsidRPr="001142D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142D5">
        <w:rPr>
          <w:rFonts w:ascii="TH SarabunPSK" w:hAnsi="TH SarabunPSK" w:cs="TH SarabunPSK"/>
          <w:sz w:val="32"/>
          <w:szCs w:val="32"/>
          <w:cs/>
        </w:rPr>
        <w:t>ได้รับรางวัลเกียรติบัตรระดับเหรียญทอง</w:t>
      </w:r>
    </w:p>
    <w:p w14:paraId="23E5DB10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2D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142D5">
        <w:rPr>
          <w:rFonts w:ascii="TH SarabunPSK" w:hAnsi="TH SarabunPSK" w:cs="TH SarabunPSK"/>
          <w:sz w:val="32"/>
          <w:szCs w:val="32"/>
        </w:rPr>
        <w:t xml:space="preserve">70-79 </w:t>
      </w:r>
      <w:r w:rsidRPr="001142D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42D5">
        <w:rPr>
          <w:rFonts w:ascii="TH SarabunPSK" w:hAnsi="TH SarabunPSK" w:cs="TH SarabunPSK"/>
          <w:sz w:val="32"/>
          <w:szCs w:val="32"/>
          <w:cs/>
        </w:rPr>
        <w:t>ได้รับรางวัลเกียรติบัตรระดับเหรียญเงิน</w:t>
      </w:r>
    </w:p>
    <w:p w14:paraId="4411A85D" w14:textId="77777777" w:rsidR="001142D5" w:rsidRP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2D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142D5">
        <w:rPr>
          <w:rFonts w:ascii="TH SarabunPSK" w:hAnsi="TH SarabunPSK" w:cs="TH SarabunPSK"/>
          <w:sz w:val="32"/>
          <w:szCs w:val="32"/>
        </w:rPr>
        <w:t xml:space="preserve">60-69 </w:t>
      </w:r>
      <w:r w:rsidRPr="001142D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142D5">
        <w:rPr>
          <w:rFonts w:ascii="TH SarabunPSK" w:hAnsi="TH SarabunPSK" w:cs="TH SarabunPSK"/>
          <w:sz w:val="32"/>
          <w:szCs w:val="32"/>
          <w:cs/>
        </w:rPr>
        <w:t>ได้รับรางวัลเกียรติบัตรระดับเหรียญทองแดง</w:t>
      </w:r>
    </w:p>
    <w:p w14:paraId="7474D06C" w14:textId="77777777" w:rsidR="008461F6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2D5">
        <w:rPr>
          <w:rFonts w:ascii="TH SarabunPSK" w:hAnsi="TH SarabunPSK" w:cs="TH SarabunPSK"/>
          <w:sz w:val="32"/>
          <w:szCs w:val="32"/>
          <w:cs/>
        </w:rPr>
        <w:t xml:space="preserve">ต่ำกว่าร้อยละ </w:t>
      </w:r>
      <w:r w:rsidRPr="001142D5">
        <w:rPr>
          <w:rFonts w:ascii="TH SarabunPSK" w:hAnsi="TH SarabunPSK" w:cs="TH SarabunPSK"/>
          <w:sz w:val="32"/>
          <w:szCs w:val="32"/>
        </w:rPr>
        <w:t xml:space="preserve">60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142D5">
        <w:rPr>
          <w:rFonts w:ascii="TH SarabunPSK" w:hAnsi="TH SarabunPSK" w:cs="TH SarabunPSK"/>
          <w:sz w:val="32"/>
          <w:szCs w:val="32"/>
          <w:cs/>
        </w:rPr>
        <w:t>ได้รับรางวัลเกียรติบัตรเข้าร่วมกิจกรรม</w:t>
      </w:r>
    </w:p>
    <w:p w14:paraId="406CBADE" w14:textId="77777777" w:rsidR="008461F6" w:rsidRPr="001142D5" w:rsidRDefault="008461F6" w:rsidP="001142D5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ผลการตัดสินของกรรมการถือเป็นที่สุด</w:t>
      </w:r>
    </w:p>
    <w:p w14:paraId="2649A566" w14:textId="77777777" w:rsidR="001142D5" w:rsidRDefault="001142D5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25B1038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A8A3034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267F81C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9A60D02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24DE077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0A90DCB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831969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72A3F0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082361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841F703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ADFF76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F2E35C0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D0BF18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3FEC56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05A7961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9EF6BC8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106C713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C100191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D18CD19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B81257B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879AA7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144D0A3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804BA21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86577AE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AD1313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C1709C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909C6B2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7187314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003ACFF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10673C" w14:textId="77777777" w:rsidR="008461F6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8555645" w14:textId="77777777" w:rsidR="008461F6" w:rsidRPr="001142D5" w:rsidRDefault="008461F6" w:rsidP="001142D5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8461F6" w:rsidRPr="001142D5" w:rsidSect="00230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eelawadee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3C278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D5"/>
    <w:rsid w:val="00110153"/>
    <w:rsid w:val="001142D5"/>
    <w:rsid w:val="0011562D"/>
    <w:rsid w:val="001F384C"/>
    <w:rsid w:val="002110A2"/>
    <w:rsid w:val="0023051B"/>
    <w:rsid w:val="003612E7"/>
    <w:rsid w:val="003731E2"/>
    <w:rsid w:val="003B3DA1"/>
    <w:rsid w:val="004522D6"/>
    <w:rsid w:val="00490130"/>
    <w:rsid w:val="005E2850"/>
    <w:rsid w:val="00663AFD"/>
    <w:rsid w:val="006A55DB"/>
    <w:rsid w:val="006B4203"/>
    <w:rsid w:val="00751DA8"/>
    <w:rsid w:val="007C51FD"/>
    <w:rsid w:val="008461F6"/>
    <w:rsid w:val="008651E2"/>
    <w:rsid w:val="009829EC"/>
    <w:rsid w:val="009D558F"/>
    <w:rsid w:val="00AC16AF"/>
    <w:rsid w:val="00B868C6"/>
    <w:rsid w:val="00C7406E"/>
    <w:rsid w:val="00CA4320"/>
    <w:rsid w:val="00CF246A"/>
    <w:rsid w:val="00E551B6"/>
    <w:rsid w:val="00E667C1"/>
    <w:rsid w:val="00FE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42DD"/>
  <w15:docId w15:val="{26EE5771-9310-4FD6-8174-B6D560A3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2D5"/>
    <w:pPr>
      <w:spacing w:after="0" w:line="240" w:lineRule="auto"/>
    </w:pPr>
  </w:style>
  <w:style w:type="table" w:styleId="TableGrid">
    <w:name w:val="Table Grid"/>
    <w:basedOn w:val="TableNormal"/>
    <w:uiPriority w:val="39"/>
    <w:rsid w:val="0066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8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4C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F384C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110A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iTSeed</dc:creator>
  <cp:lastModifiedBy>Microsoft Office User</cp:lastModifiedBy>
  <cp:revision>2</cp:revision>
  <cp:lastPrinted>2016-05-28T15:22:00Z</cp:lastPrinted>
  <dcterms:created xsi:type="dcterms:W3CDTF">2016-06-20T16:25:00Z</dcterms:created>
  <dcterms:modified xsi:type="dcterms:W3CDTF">2016-06-20T16:25:00Z</dcterms:modified>
</cp:coreProperties>
</file>